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1AE14" w14:textId="77777777" w:rsidR="00BC0170" w:rsidRDefault="00BC017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51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1840"/>
        <w:gridCol w:w="1550"/>
        <w:gridCol w:w="1230"/>
        <w:gridCol w:w="1749"/>
        <w:gridCol w:w="1560"/>
        <w:gridCol w:w="1322"/>
      </w:tblGrid>
      <w:tr w:rsidR="00BC0170" w14:paraId="313B9000" w14:textId="77777777">
        <w:trPr>
          <w:trHeight w:val="400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F93A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Patrulje: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F63F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Tropp:</w:t>
            </w:r>
          </w:p>
        </w:tc>
      </w:tr>
      <w:tr w:rsidR="00BC0170" w14:paraId="1FF7EBEF" w14:textId="77777777"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23EB" w14:textId="77777777" w:rsidR="00BC0170" w:rsidRDefault="00BC0170">
            <w:pPr>
              <w:rPr>
                <w:rFonts w:ascii="Arial" w:eastAsia="Arial" w:hAnsi="Arial" w:cs="Arial"/>
                <w:b/>
              </w:rPr>
            </w:pPr>
          </w:p>
          <w:p w14:paraId="673ED8FE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Sted: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7451" w14:textId="77777777" w:rsidR="00BC0170" w:rsidRDefault="00BC0170">
            <w:pPr>
              <w:rPr>
                <w:rFonts w:ascii="Arial" w:eastAsia="Arial" w:hAnsi="Arial" w:cs="Arial"/>
                <w:b/>
              </w:rPr>
            </w:pPr>
          </w:p>
          <w:p w14:paraId="2BD644C8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Peff: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8226" w14:textId="77777777" w:rsidR="00BC0170" w:rsidRDefault="00BC0170">
            <w:pPr>
              <w:rPr>
                <w:rFonts w:ascii="Arial" w:eastAsia="Arial" w:hAnsi="Arial" w:cs="Arial"/>
                <w:b/>
              </w:rPr>
            </w:pPr>
          </w:p>
          <w:p w14:paraId="2BA2CF50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Mobil:</w:t>
            </w:r>
          </w:p>
        </w:tc>
      </w:tr>
      <w:tr w:rsidR="00BC0170" w14:paraId="13E99402" w14:textId="77777777"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E853" w14:textId="77777777" w:rsidR="00BC0170" w:rsidRDefault="00BC0170">
            <w:pPr>
              <w:rPr>
                <w:rFonts w:ascii="Arial" w:eastAsia="Arial" w:hAnsi="Arial" w:cs="Arial"/>
                <w:b/>
              </w:rPr>
            </w:pPr>
          </w:p>
          <w:p w14:paraId="273769FB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 for møtet:</w:t>
            </w:r>
          </w:p>
        </w:tc>
      </w:tr>
      <w:tr w:rsidR="00BC0170" w14:paraId="3BAE7206" w14:textId="77777777"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D1B2" w14:textId="77777777" w:rsidR="00BC0170" w:rsidRDefault="00BC0170">
            <w:pPr>
              <w:rPr>
                <w:rFonts w:ascii="Arial" w:eastAsia="Arial" w:hAnsi="Arial" w:cs="Arial"/>
                <w:b/>
              </w:rPr>
            </w:pPr>
          </w:p>
          <w:p w14:paraId="5F7C3948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Mål for møtet:</w:t>
            </w:r>
          </w:p>
        </w:tc>
      </w:tr>
      <w:tr w:rsidR="00BC0170" w14:paraId="4BBF2E1D" w14:textId="77777777" w:rsidTr="007443E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2C1E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Når (</w:t>
            </w:r>
            <w:proofErr w:type="spellStart"/>
            <w:r>
              <w:rPr>
                <w:rFonts w:ascii="Arial" w:eastAsia="Arial" w:hAnsi="Arial" w:cs="Arial"/>
                <w:b/>
              </w:rPr>
              <w:t>kl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4FDE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Aktivitet - </w:t>
            </w:r>
            <w:r>
              <w:rPr>
                <w:rFonts w:ascii="Arial" w:eastAsia="Arial" w:hAnsi="Arial" w:cs="Arial"/>
                <w:b/>
              </w:rPr>
              <w:br/>
              <w:t>Hva, Hvorfor, Hvordan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D0BE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Ansvarlig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BB61" w14:textId="77777777" w:rsidR="00BC0170" w:rsidRDefault="00004D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Utstyr</w:t>
            </w:r>
          </w:p>
        </w:tc>
      </w:tr>
      <w:tr w:rsidR="00BC0170" w14:paraId="3E04EAE4" w14:textId="77777777" w:rsidTr="007443EE">
        <w:trPr>
          <w:trHeight w:val="13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D905" w14:textId="77777777" w:rsidR="00BC0170" w:rsidRDefault="00004D8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Åpning</w:t>
            </w:r>
          </w:p>
          <w:p w14:paraId="6B8A370E" w14:textId="77777777" w:rsidR="00BC0170" w:rsidRDefault="00004D8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 minutt</w:t>
            </w:r>
          </w:p>
          <w:p w14:paraId="306F14AA" w14:textId="77777777" w:rsidR="00BC0170" w:rsidRDefault="00004D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punkt i Speidermetoden</w:t>
            </w:r>
          </w:p>
          <w:p w14:paraId="30789A4C" w14:textId="77777777" w:rsidR="00BC0170" w:rsidRDefault="00004D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(valgfritt)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159A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6D12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00E4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0170" w14:paraId="65A8EBDC" w14:textId="77777777" w:rsidTr="007443EE">
        <w:trPr>
          <w:trHeight w:val="436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1248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2E2BBF" w14:textId="77777777" w:rsidR="00BC0170" w:rsidRDefault="00004D8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Hovedtema</w:t>
            </w:r>
          </w:p>
          <w:p w14:paraId="66512530" w14:textId="77777777" w:rsidR="00BC0170" w:rsidRDefault="00004D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minutt</w:t>
            </w:r>
          </w:p>
          <w:p w14:paraId="520C845E" w14:textId="77777777" w:rsidR="00BC0170" w:rsidRDefault="00004D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møte inne</w:t>
            </w:r>
          </w:p>
          <w:p w14:paraId="453EF37F" w14:textId="77777777" w:rsidR="00BC0170" w:rsidRDefault="00004D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møte ute</w:t>
            </w:r>
          </w:p>
          <w:p w14:paraId="1B1037D0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F6E2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3184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60A2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0170" w14:paraId="067E124E" w14:textId="77777777" w:rsidTr="007443EE">
        <w:trPr>
          <w:trHeight w:val="26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3BED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A0C73E" w14:textId="77777777" w:rsidR="00BC0170" w:rsidRDefault="00004D8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Lek</w:t>
            </w:r>
          </w:p>
          <w:p w14:paraId="24086EB1" w14:textId="77777777" w:rsidR="00BC0170" w:rsidRDefault="00004D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minutt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359E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ECE0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3E98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0170" w14:paraId="06E0E6F1" w14:textId="77777777" w:rsidTr="007443EE">
        <w:trPr>
          <w:trHeight w:val="860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FFF2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B7B6F0" w14:textId="77777777" w:rsidR="00BC0170" w:rsidRDefault="00004D8F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z w:val="20"/>
                <w:szCs w:val="20"/>
              </w:rPr>
              <w:t>Repetisjon</w:t>
            </w:r>
          </w:p>
          <w:p w14:paraId="58F1EEBA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31BB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BCD0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1DED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0170" w14:paraId="262CC445" w14:textId="77777777" w:rsidTr="007443EE">
        <w:trPr>
          <w:trHeight w:val="14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56DB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F90F50" w14:textId="77777777" w:rsidR="00BC0170" w:rsidRDefault="00004D8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Avslutning</w:t>
            </w:r>
          </w:p>
          <w:p w14:paraId="44CD3E5D" w14:textId="77777777" w:rsidR="00BC0170" w:rsidRDefault="00004D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minutt</w:t>
            </w:r>
          </w:p>
          <w:p w14:paraId="10DE4882" w14:textId="77777777" w:rsidR="00BC0170" w:rsidRDefault="00004D8F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sz w:val="20"/>
                <w:szCs w:val="20"/>
              </w:rPr>
              <w:t>Info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6B15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E5E3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0676" w14:textId="77777777" w:rsidR="00BC0170" w:rsidRDefault="00BC01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725805" w14:textId="77777777" w:rsidR="00BC0170" w:rsidRDefault="00BC0170"/>
    <w:sectPr w:rsidR="00BC0170">
      <w:pgSz w:w="11900" w:h="16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162A" w14:textId="77777777" w:rsidR="00004D8F" w:rsidRDefault="00004D8F" w:rsidP="007443EE">
      <w:r>
        <w:separator/>
      </w:r>
    </w:p>
  </w:endnote>
  <w:endnote w:type="continuationSeparator" w:id="0">
    <w:p w14:paraId="13BC7A82" w14:textId="77777777" w:rsidR="00004D8F" w:rsidRDefault="00004D8F" w:rsidP="0074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171F" w14:textId="77777777" w:rsidR="00004D8F" w:rsidRDefault="00004D8F" w:rsidP="007443EE">
      <w:r>
        <w:separator/>
      </w:r>
    </w:p>
  </w:footnote>
  <w:footnote w:type="continuationSeparator" w:id="0">
    <w:p w14:paraId="4426A298" w14:textId="77777777" w:rsidR="00004D8F" w:rsidRDefault="00004D8F" w:rsidP="0074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170"/>
    <w:rsid w:val="00004D8F"/>
    <w:rsid w:val="007443EE"/>
    <w:rsid w:val="00B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E9D5"/>
  <w15:docId w15:val="{7B7CB55A-1FC7-4F4A-AD49-E569D1D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Tore Vareberg</cp:lastModifiedBy>
  <cp:revision>2</cp:revision>
  <dcterms:created xsi:type="dcterms:W3CDTF">2022-01-10T15:49:00Z</dcterms:created>
  <dcterms:modified xsi:type="dcterms:W3CDTF">2022-01-10T15:49:00Z</dcterms:modified>
</cp:coreProperties>
</file>